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5D1A03" w:rsidRPr="00BE6304" w14:paraId="72ED4882" w14:textId="77777777" w:rsidTr="00423941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3F2F" w14:textId="77777777" w:rsidR="005D1A03" w:rsidRPr="005B4465" w:rsidRDefault="005D1A03" w:rsidP="00423941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E2BC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3F74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3A55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85A7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290A" w14:textId="77777777" w:rsidR="005D1A03" w:rsidRPr="00BE6304" w:rsidRDefault="005D1A03" w:rsidP="00423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A84D" w14:textId="77777777" w:rsidR="005D1A03" w:rsidRPr="00B94FBE" w:rsidRDefault="005D1A03" w:rsidP="005D1A03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6B5C5C39" w14:textId="77777777" w:rsidR="005D1A03" w:rsidRPr="00BE6304" w:rsidRDefault="005D1A03" w:rsidP="005D1A03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6BFAC86E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AF722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7BA14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A6C3B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6DA8A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E81E2C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26990A86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3B59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BC78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1A3E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7D6A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35874D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135846A5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7FE6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55C0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6D42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53E5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9AE23C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p w14:paraId="1CE5FDC7" w14:textId="77777777" w:rsidR="005D1A03" w:rsidRPr="00BE6304" w:rsidRDefault="005D1A03" w:rsidP="005D1A03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3E4576F0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5D1A03" w:rsidRPr="00BE6304" w14:paraId="236F8A0F" w14:textId="77777777" w:rsidTr="00423941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9F2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0CA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738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B3D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5D1A03" w:rsidRPr="00BE6304" w14:paraId="132C5E77" w14:textId="77777777" w:rsidTr="00423941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243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FF6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55A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B59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77B3563" w14:textId="77777777" w:rsidTr="00423941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B15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C2E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D42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043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335EF90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C44B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6D5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019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C74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6DE411D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572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60E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FB4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5EB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425E1D1A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E82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DCB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292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DB7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56A9A4D5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431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931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A8B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0F0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2A4DB84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740B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9CB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06B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E24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B1C1737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3E5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F60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997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7C4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18FFBF1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38300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5981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8F61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57F4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8512EA1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14C8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1A6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11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BE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4C0BFC8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6849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8A3B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3D72AE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6D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8A4169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5D1A03" w:rsidRPr="00BE6304" w14:paraId="198E7876" w14:textId="77777777" w:rsidTr="00423941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66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D4F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231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5512A4FF" w14:textId="77777777" w:rsidTr="00423941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C72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005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A8E7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4750A6E0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7C1EA9DA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3F66FF2A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6D57C88B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6492C631" w14:textId="77777777" w:rsidR="005D1A03" w:rsidRDefault="005D1A03"/>
    <w:p w14:paraId="0123861D" w14:textId="77777777" w:rsidR="005D1A03" w:rsidRDefault="005D1A03"/>
    <w:p w14:paraId="0EBC6F14" w14:textId="77777777" w:rsidR="005D1A03" w:rsidRDefault="005D1A03"/>
    <w:p w14:paraId="47F51BC0" w14:textId="77777777" w:rsidR="005D1A03" w:rsidRDefault="005D1A03"/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5D1A03" w:rsidRPr="00BE6304" w14:paraId="38C15BFF" w14:textId="77777777" w:rsidTr="00423941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77FA" w14:textId="77777777" w:rsidR="005D1A03" w:rsidRPr="005B4465" w:rsidRDefault="005D1A03" w:rsidP="00423941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98D8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8D4E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C652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2197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639C" w14:textId="77777777" w:rsidR="005D1A03" w:rsidRPr="00BE6304" w:rsidRDefault="005D1A03" w:rsidP="00423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31715" w14:textId="77777777" w:rsidR="005D1A03" w:rsidRPr="00B94FBE" w:rsidRDefault="005D1A03" w:rsidP="005D1A03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44C96B7A" w14:textId="77777777" w:rsidR="005D1A03" w:rsidRPr="00BE6304" w:rsidRDefault="005D1A03" w:rsidP="005D1A03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7C40AC87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D020E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4D204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9B1E6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ACB92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27A70F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20DD41E9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D992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77D3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C5ED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DAA1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63F04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4CD30BEA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5F36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5D87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E5BF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CB32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7CE62D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p w14:paraId="6D9721D7" w14:textId="77777777" w:rsidR="005D1A03" w:rsidRPr="00BE6304" w:rsidRDefault="005D1A03" w:rsidP="005D1A03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59FA189C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5D1A03" w:rsidRPr="00BE6304" w14:paraId="62D939F9" w14:textId="77777777" w:rsidTr="00423941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FAE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4EC8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007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66DF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5D1A03" w:rsidRPr="00BE6304" w14:paraId="3EF2FBE3" w14:textId="77777777" w:rsidTr="00423941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F1C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385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268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5A2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243C636" w14:textId="77777777" w:rsidTr="00423941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0C4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FCD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CAA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0B4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5C3B4EB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E58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32B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E1E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617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B6D46E0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9F6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D88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AAF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5E0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6262180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B240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27E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9D1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7F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9E736BD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2A0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2CF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877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3B8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BD6DF1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21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635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4F5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3D3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F14616B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329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1A5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074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AEF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AE32729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A335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078F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E0FF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8892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2A78C4F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95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C7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B4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6B9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8D5A3F8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A1A3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C96E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77187A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F5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002B1F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5D1A03" w:rsidRPr="00BE6304" w14:paraId="060911F7" w14:textId="77777777" w:rsidTr="00423941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FC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FE9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F7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06F1578" w14:textId="77777777" w:rsidTr="00423941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E302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98FE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D3C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30975B03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398B4154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2E56190B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380B998E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42DE0A44" w14:textId="77777777" w:rsidR="005D1A03" w:rsidRDefault="005D1A03"/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5D1A03" w:rsidRPr="00BE6304" w14:paraId="0C39CEE7" w14:textId="77777777" w:rsidTr="00423941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BF45" w14:textId="77777777" w:rsidR="005D1A03" w:rsidRPr="005B4465" w:rsidRDefault="005D1A03" w:rsidP="00423941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7602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108D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EBA8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5E61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7A9E" w14:textId="77777777" w:rsidR="005D1A03" w:rsidRPr="00BE6304" w:rsidRDefault="005D1A03" w:rsidP="00423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31CAE" w14:textId="77777777" w:rsidR="005D1A03" w:rsidRPr="00B94FBE" w:rsidRDefault="005D1A03" w:rsidP="005D1A03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783011DB" w14:textId="77777777" w:rsidR="005D1A03" w:rsidRPr="00BE6304" w:rsidRDefault="005D1A03" w:rsidP="005D1A03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285E3B6E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9E5CF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21BBA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E8D21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0DAB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1AAA6D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7C64B3B8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EBAC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D152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F43B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532C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4F9A0C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48F7397C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901C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3C2B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07BA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36B2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651666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p w14:paraId="7419246A" w14:textId="77777777" w:rsidR="005D1A03" w:rsidRPr="00BE6304" w:rsidRDefault="005D1A03" w:rsidP="005D1A03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0396DCCA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5D1A03" w:rsidRPr="00BE6304" w14:paraId="1F6A6D3D" w14:textId="77777777" w:rsidTr="00423941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E29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617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40E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DD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5D1A03" w:rsidRPr="00BE6304" w14:paraId="6042BDD5" w14:textId="77777777" w:rsidTr="00423941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8D7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9D1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93C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64D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34B7E96" w14:textId="77777777" w:rsidTr="00423941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8EE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73A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C75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7AD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92E523B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EE9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BC0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9F7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C8E2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176CF1D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69E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1C1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E3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A50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147D0FC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4468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1E7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10D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297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1EE76B2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3F1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623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C4B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B02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EBA58E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832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25A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E07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1D0E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A1F685A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12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A81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607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3EA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C07D0B6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3119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5F5D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41C5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0A932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45512190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F2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8A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DB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5F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DE956A3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177F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412B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F34CD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5E08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D7D43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5D1A03" w:rsidRPr="00BE6304" w14:paraId="70EF12C0" w14:textId="77777777" w:rsidTr="00423941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493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563E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FC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491CBB09" w14:textId="77777777" w:rsidTr="00423941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CB3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56B3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94C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6E402B79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2ED0ADAE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16A3B545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216DCF5E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4F07A378" w14:textId="77777777" w:rsidR="005D1A03" w:rsidRDefault="005D1A03"/>
    <w:p w14:paraId="560872B6" w14:textId="77777777" w:rsidR="005D1A03" w:rsidRDefault="005D1A03"/>
    <w:p w14:paraId="45947D61" w14:textId="77777777" w:rsidR="005D1A03" w:rsidRDefault="005D1A03"/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161DB6" w:rsidRPr="00BE6304" w14:paraId="461EDFB8" w14:textId="77777777" w:rsidTr="00B94FBE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7D1C" w14:textId="1CD43817" w:rsidR="00161DB6" w:rsidRPr="005B4465" w:rsidRDefault="00016DBF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7442" w14:textId="77777777" w:rsidR="00161DB6" w:rsidRPr="005B4465" w:rsidRDefault="00161DB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070E" w14:textId="0B4E8C2C" w:rsidR="00161DB6" w:rsidRPr="005B4465" w:rsidRDefault="00B94F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F11D47"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8052" w14:textId="77777777" w:rsidR="00161DB6" w:rsidRPr="005B4465" w:rsidRDefault="00161DB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BAA1" w14:textId="282DBEE5" w:rsidR="00161DB6" w:rsidRPr="005B4465" w:rsidRDefault="00B94F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A174" w14:textId="77777777" w:rsidR="00161DB6" w:rsidRPr="00BE6304" w:rsidRDefault="00161DB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DF26C" w14:textId="20795EB5" w:rsidR="00161DB6" w:rsidRPr="00B94FBE" w:rsidRDefault="00B94FBE" w:rsidP="00B94FBE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003571C7" w14:textId="77777777" w:rsidR="00B94FBE" w:rsidRPr="00BE6304" w:rsidRDefault="00B94FBE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5CB3083D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9E956" w14:textId="3FE2E942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4263" w14:textId="0BC2C236" w:rsidR="00161DB6" w:rsidRPr="005B4465" w:rsidRDefault="00161DB6" w:rsidP="00F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4A802" w14:textId="132EDD8D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E189D" w14:textId="77777777" w:rsidR="00161DB6" w:rsidRPr="005B4465" w:rsidRDefault="00161DB6" w:rsidP="00F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4FF7C1" w14:textId="77777777" w:rsidR="00161DB6" w:rsidRPr="005B4465" w:rsidRDefault="00161DB6" w:rsidP="00F11D47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6DE7D3D4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A106" w14:textId="09623C3E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2AF6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F9A8" w14:textId="60F6F378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7727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B662D9" w14:textId="77777777" w:rsidR="00161DB6" w:rsidRPr="005B4465" w:rsidRDefault="00161DB6" w:rsidP="00F11D47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161DB6" w:rsidRPr="005B4465" w14:paraId="05AD0261" w14:textId="77777777" w:rsidTr="00481D88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2254" w14:textId="4A9C3017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E853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A314" w14:textId="0E11EA95" w:rsidR="00161DB6" w:rsidRPr="005B4465" w:rsidRDefault="00F11D47" w:rsidP="00F11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F175" w14:textId="77777777" w:rsidR="00161DB6" w:rsidRPr="005B4465" w:rsidRDefault="00161DB6" w:rsidP="00F11D4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40F3DE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p w14:paraId="2BD86111" w14:textId="77777777" w:rsidR="00161DB6" w:rsidRPr="00BE6304" w:rsidRDefault="00016DBF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2710A5B7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B94FBE" w:rsidRPr="00BE6304" w14:paraId="330D205E" w14:textId="77777777" w:rsidTr="005B4465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1D78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6315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D1F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46B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B94FBE" w:rsidRPr="00BE6304" w14:paraId="4C0FA2FB" w14:textId="77777777" w:rsidTr="005B4465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84F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2198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9597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FC02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2AEA2848" w14:textId="77777777" w:rsidTr="005B4465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5140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47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D641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64B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40A69F5F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124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B3A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AAA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AD3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77C944DB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E68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0C9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734B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081E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1CA75AD9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7D3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AA55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4263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C9EE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327DA101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F0D3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BF1E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D46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934B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6E204346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677A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6B11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A69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7924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6A7CC13A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587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9B0C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F0A1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7D9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05369D95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B0D3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577ED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6A0CF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D3FD6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566C5FC8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062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C5F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7E7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422" w14:textId="77777777" w:rsidR="00B94FBE" w:rsidRPr="00BE6304" w:rsidRDefault="00B94FBE" w:rsidP="005B44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BE" w:rsidRPr="00BE6304" w14:paraId="2F808AA5" w14:textId="77777777" w:rsidTr="005B4465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3064" w14:textId="77777777" w:rsidR="00B94FBE" w:rsidRPr="00BE6304" w:rsidRDefault="00B94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25B9" w14:textId="77777777" w:rsidR="00B94FBE" w:rsidRPr="00BE6304" w:rsidRDefault="00B94F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F094A" w14:textId="0DB0C805" w:rsidR="00B94FBE" w:rsidRPr="005B4465" w:rsidRDefault="005B4465" w:rsidP="005B44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8FB" w14:textId="77777777" w:rsidR="00B94FBE" w:rsidRPr="00BE6304" w:rsidRDefault="00B94FBE" w:rsidP="005B4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356EC" w14:textId="77777777" w:rsidR="00161DB6" w:rsidRPr="00BE6304" w:rsidRDefault="00161DB6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161DB6" w:rsidRPr="00BE6304" w14:paraId="28633065" w14:textId="77777777" w:rsidTr="005B4465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85B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C83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2F0" w14:textId="77777777" w:rsidR="00161DB6" w:rsidRPr="00BE6304" w:rsidRDefault="00161D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DB6" w:rsidRPr="00BE6304" w14:paraId="63F2CDD7" w14:textId="77777777" w:rsidTr="00B94FBE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56CE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495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75D" w14:textId="77777777" w:rsidR="00161DB6" w:rsidRPr="00B94FBE" w:rsidRDefault="00016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74CF8FE3" w14:textId="77777777" w:rsidR="00161DB6" w:rsidRDefault="00161DB6">
      <w:pPr>
        <w:rPr>
          <w:rFonts w:ascii="Arial" w:hAnsi="Arial" w:cs="Arial"/>
          <w:sz w:val="2"/>
          <w:szCs w:val="2"/>
        </w:rPr>
      </w:pPr>
    </w:p>
    <w:p w14:paraId="38E7ECD6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1A01883D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36A26A7B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B57867B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0FADE0FA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3C91F5DC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6232C150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37E4AD56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0D2167CC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3960C504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6616F2D3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3BED6020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BD5DCF1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09AA972C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D3E8A99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461D0FDA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6C143BA4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593D4532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419819FD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6B7F791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6DCCD1A7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4538DF8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6E9C4CD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50EBDBD4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A13AC74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54B1719D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EE21F56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7B3EDFE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5C40329C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795945B5" w14:textId="77777777" w:rsidR="005D1A03" w:rsidRDefault="005D1A03">
      <w:pPr>
        <w:rPr>
          <w:rFonts w:ascii="Arial" w:hAnsi="Arial" w:cs="Arial"/>
          <w:sz w:val="2"/>
          <w:szCs w:val="2"/>
        </w:rPr>
      </w:pPr>
    </w:p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5D1A03" w:rsidRPr="00BE6304" w14:paraId="734645CF" w14:textId="77777777" w:rsidTr="00423941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2EC" w14:textId="77777777" w:rsidR="005D1A03" w:rsidRPr="005B4465" w:rsidRDefault="005D1A03" w:rsidP="00423941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04FD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1BCE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62AA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C967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76B8" w14:textId="77777777" w:rsidR="005D1A03" w:rsidRPr="00BE6304" w:rsidRDefault="005D1A03" w:rsidP="00423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115A6" w14:textId="77777777" w:rsidR="005D1A03" w:rsidRPr="00B94FBE" w:rsidRDefault="005D1A03" w:rsidP="005D1A03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60D88075" w14:textId="77777777" w:rsidR="005D1A03" w:rsidRPr="00BE6304" w:rsidRDefault="005D1A03" w:rsidP="005D1A03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05F21390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4EBB5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36B79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EF061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708A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E51BFB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64ED047E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4D85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98EB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52A7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9DFF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D25333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04A9CA1E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E46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5249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81DB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5F09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BB9F78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p w14:paraId="38E16568" w14:textId="77777777" w:rsidR="005D1A03" w:rsidRPr="00BE6304" w:rsidRDefault="005D1A03" w:rsidP="005D1A03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39FC2412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5D1A03" w:rsidRPr="00BE6304" w14:paraId="374DA95B" w14:textId="77777777" w:rsidTr="00423941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8AF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5FE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C94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8B8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5D1A03" w:rsidRPr="00BE6304" w14:paraId="7902CC25" w14:textId="77777777" w:rsidTr="00423941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EB90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D58B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145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BF3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53BEF8C" w14:textId="77777777" w:rsidTr="00423941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95CF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157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6C6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236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572CB23F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B27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3D2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CF8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E12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D579A9C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038F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7BA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EB4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5B63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4016F61C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54F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A980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739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098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E8A0F29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572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675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C3C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B29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E839857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715C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AB9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40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C342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04A7F3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18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22D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253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6EA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20E9EF5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067A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574D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1449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10375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26D6F5E1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F5C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FF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A0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AF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88DED7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3724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4212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59A034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11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CB359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5D1A03" w:rsidRPr="00BE6304" w14:paraId="1053860B" w14:textId="77777777" w:rsidTr="00423941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1622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BDB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F0A4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FCA44CB" w14:textId="77777777" w:rsidTr="00423941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0BE4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701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2781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3DBE2425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5A62004A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1662B397" w14:textId="77777777" w:rsidR="005D1A03" w:rsidRPr="00B94FBE" w:rsidRDefault="005D1A03" w:rsidP="005D1A03">
      <w:pPr>
        <w:widowControl w:val="0"/>
        <w:spacing w:after="240"/>
        <w:rPr>
          <w:rFonts w:ascii="Arial" w:hAnsi="Arial" w:cs="Arial"/>
          <w:i/>
          <w:sz w:val="20"/>
          <w:szCs w:val="20"/>
        </w:rPr>
      </w:pPr>
    </w:p>
    <w:tbl>
      <w:tblPr>
        <w:tblStyle w:val="a0"/>
        <w:tblW w:w="5849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1629"/>
        <w:gridCol w:w="705"/>
        <w:gridCol w:w="480"/>
        <w:gridCol w:w="1605"/>
        <w:gridCol w:w="485"/>
        <w:gridCol w:w="945"/>
      </w:tblGrid>
      <w:tr w:rsidR="005D1A03" w:rsidRPr="00BE6304" w14:paraId="3C861C77" w14:textId="77777777" w:rsidTr="00423941">
        <w:trPr>
          <w:jc w:val="right"/>
        </w:trPr>
        <w:tc>
          <w:tcPr>
            <w:tcW w:w="162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678B" w14:textId="77777777" w:rsidR="005D1A03" w:rsidRPr="005B4465" w:rsidRDefault="005D1A03" w:rsidP="00423941">
            <w:pPr>
              <w:widowControl w:val="0"/>
              <w:ind w:right="-4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Tijuana, B.C., 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2879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6FCB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7D4F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333D" w14:textId="77777777" w:rsidR="005D1A03" w:rsidRPr="005B4465" w:rsidRDefault="005D1A03" w:rsidP="00423941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8898" w14:textId="77777777" w:rsidR="005D1A03" w:rsidRPr="00BE6304" w:rsidRDefault="005D1A03" w:rsidP="00423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ED49F" w14:textId="77777777" w:rsidR="005D1A03" w:rsidRPr="00B94FBE" w:rsidRDefault="005D1A03" w:rsidP="005D1A03">
      <w:pPr>
        <w:ind w:left="9072"/>
        <w:rPr>
          <w:rFonts w:ascii="Arial" w:hAnsi="Arial" w:cs="Arial"/>
          <w:sz w:val="16"/>
          <w:szCs w:val="16"/>
        </w:rPr>
      </w:pPr>
      <w:r w:rsidRPr="00B94FBE">
        <w:rPr>
          <w:rFonts w:ascii="Arial" w:hAnsi="Arial" w:cs="Arial"/>
          <w:sz w:val="16"/>
          <w:szCs w:val="16"/>
        </w:rPr>
        <w:t>Fecha en la que inicia la primera actividad de la hoja</w:t>
      </w:r>
    </w:p>
    <w:p w14:paraId="6E2FDE55" w14:textId="77777777" w:rsidR="005D1A03" w:rsidRPr="00BE6304" w:rsidRDefault="005D1A03" w:rsidP="005D1A03">
      <w:pPr>
        <w:rPr>
          <w:rFonts w:ascii="Arial" w:hAnsi="Arial" w:cs="Arial"/>
          <w:sz w:val="20"/>
          <w:szCs w:val="20"/>
        </w:rPr>
      </w:pPr>
    </w:p>
    <w:tbl>
      <w:tblPr>
        <w:tblStyle w:val="a1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1062CFED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14569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 la entidad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0A197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3EC89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5EC9C" w14:textId="77777777" w:rsidR="005D1A03" w:rsidRPr="005B4465" w:rsidRDefault="005D1A03" w:rsidP="00423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CF73DD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2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0917FB7F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CB09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supervisor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0BBC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019D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C777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17F3C0" w14:textId="77777777" w:rsidR="005D1A03" w:rsidRPr="005B4465" w:rsidRDefault="005D1A03" w:rsidP="005D1A03">
      <w:pPr>
        <w:jc w:val="right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3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1134"/>
        <w:gridCol w:w="4111"/>
      </w:tblGrid>
      <w:tr w:rsidR="005D1A03" w:rsidRPr="005B4465" w14:paraId="704316AD" w14:textId="77777777" w:rsidTr="00423941"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0AEE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Nombre del alumno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21CD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B168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A70A" w14:textId="77777777" w:rsidR="005D1A03" w:rsidRPr="005B4465" w:rsidRDefault="005D1A03" w:rsidP="00423941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C9E834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p w14:paraId="54DDE862" w14:textId="77777777" w:rsidR="005D1A03" w:rsidRPr="00BE6304" w:rsidRDefault="005D1A03" w:rsidP="005D1A03">
      <w:pPr>
        <w:jc w:val="center"/>
        <w:rPr>
          <w:rFonts w:ascii="Arial" w:hAnsi="Arial" w:cs="Arial"/>
          <w:b/>
          <w:sz w:val="20"/>
          <w:szCs w:val="20"/>
        </w:rPr>
      </w:pPr>
      <w:r w:rsidRPr="00BE6304">
        <w:rPr>
          <w:rFonts w:ascii="Arial" w:hAnsi="Arial" w:cs="Arial"/>
          <w:b/>
          <w:sz w:val="20"/>
          <w:szCs w:val="20"/>
        </w:rPr>
        <w:t>INFORMACIÓN SOBRE EL PROGRAMA</w:t>
      </w:r>
    </w:p>
    <w:p w14:paraId="6028DB1B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4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79"/>
        <w:gridCol w:w="7371"/>
        <w:gridCol w:w="3260"/>
      </w:tblGrid>
      <w:tr w:rsidR="005D1A03" w:rsidRPr="00BE6304" w14:paraId="644AA48D" w14:textId="77777777" w:rsidTr="00423941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D0B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30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C77F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04F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498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5D1A03" w:rsidRPr="00BE6304" w14:paraId="41C98B41" w14:textId="77777777" w:rsidTr="00423941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988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5A31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CEA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007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31389D27" w14:textId="77777777" w:rsidTr="00423941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1507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944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F61B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37F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2E7E6B5D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B14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5E3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15A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B84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0927FEDA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9405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575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529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5EF7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81AE3EE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B1DB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1564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A0A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F6B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B92307C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21A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486E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7D5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B3EC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01D5518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F763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71FF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2618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341F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7050EC91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264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34BD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E531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5AE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D8FA4A7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078E6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B041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7EB6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E7F2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1BA101E5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CB9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592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D00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679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5DAD47B5" w14:textId="77777777" w:rsidTr="00423941">
        <w:trPr>
          <w:trHeight w:val="394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2820A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376ED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862BE6" w14:textId="77777777" w:rsidR="005D1A03" w:rsidRPr="005B4465" w:rsidRDefault="005D1A03" w:rsidP="004239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465">
              <w:rPr>
                <w:rFonts w:ascii="Arial" w:hAnsi="Arial" w:cs="Arial"/>
                <w:b/>
                <w:bCs/>
                <w:sz w:val="20"/>
                <w:szCs w:val="20"/>
              </w:rPr>
              <w:t>SUMA TOTAL DE HORAS: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388" w14:textId="77777777" w:rsidR="005D1A03" w:rsidRPr="00BE6304" w:rsidRDefault="005D1A03" w:rsidP="0042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A4DBF8" w14:textId="77777777" w:rsidR="005D1A03" w:rsidRPr="00BE6304" w:rsidRDefault="005D1A03" w:rsidP="005D1A03">
      <w:pPr>
        <w:rPr>
          <w:rFonts w:ascii="Arial" w:hAnsi="Arial" w:cs="Arial"/>
          <w:sz w:val="10"/>
          <w:szCs w:val="10"/>
        </w:rPr>
      </w:pPr>
    </w:p>
    <w:tbl>
      <w:tblPr>
        <w:tblStyle w:val="a5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20"/>
        <w:gridCol w:w="4338"/>
      </w:tblGrid>
      <w:tr w:rsidR="005D1A03" w:rsidRPr="00BE6304" w14:paraId="6FF871EA" w14:textId="77777777" w:rsidTr="00423941">
        <w:trPr>
          <w:trHeight w:val="958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A48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2E1A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91D6" w14:textId="77777777" w:rsidR="005D1A03" w:rsidRPr="00BE6304" w:rsidRDefault="005D1A03" w:rsidP="00423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A03" w:rsidRPr="00BE6304" w14:paraId="65278CB8" w14:textId="77777777" w:rsidTr="00423941">
        <w:trPr>
          <w:trHeight w:val="197"/>
        </w:trPr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2089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y/o Sello de la Institución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B6E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del Alumno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B5A0" w14:textId="77777777" w:rsidR="005D1A03" w:rsidRPr="00B94FBE" w:rsidRDefault="005D1A03" w:rsidP="00423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BE">
              <w:rPr>
                <w:rFonts w:ascii="Arial" w:hAnsi="Arial" w:cs="Arial"/>
                <w:b/>
                <w:bCs/>
                <w:sz w:val="20"/>
                <w:szCs w:val="20"/>
              </w:rPr>
              <w:t>Firma y Sello de CESUN</w:t>
            </w:r>
          </w:p>
        </w:tc>
      </w:tr>
    </w:tbl>
    <w:p w14:paraId="394E67A1" w14:textId="77777777" w:rsidR="005D1A03" w:rsidRDefault="005D1A03" w:rsidP="005D1A03">
      <w:pPr>
        <w:rPr>
          <w:rFonts w:ascii="Arial" w:hAnsi="Arial" w:cs="Arial"/>
          <w:sz w:val="2"/>
          <w:szCs w:val="2"/>
        </w:rPr>
      </w:pPr>
    </w:p>
    <w:p w14:paraId="32B87BA7" w14:textId="778C3673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509244B5" w14:textId="77777777" w:rsidR="005D1A03" w:rsidRPr="00BE6304" w:rsidRDefault="005D1A03" w:rsidP="005D1A03">
      <w:pPr>
        <w:rPr>
          <w:rFonts w:ascii="Arial" w:hAnsi="Arial" w:cs="Arial"/>
          <w:sz w:val="2"/>
          <w:szCs w:val="2"/>
        </w:rPr>
      </w:pPr>
    </w:p>
    <w:p w14:paraId="15AC4CAB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3CD4E9A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2979C960" w14:textId="77777777" w:rsidR="005D1A03" w:rsidRDefault="005D1A03">
      <w:pPr>
        <w:rPr>
          <w:rFonts w:ascii="Arial" w:hAnsi="Arial" w:cs="Arial"/>
          <w:sz w:val="2"/>
          <w:szCs w:val="2"/>
        </w:rPr>
      </w:pPr>
    </w:p>
    <w:p w14:paraId="6B61300B" w14:textId="77777777" w:rsidR="005D1A03" w:rsidRDefault="005D1A03">
      <w:pPr>
        <w:rPr>
          <w:rFonts w:ascii="Arial" w:hAnsi="Arial" w:cs="Arial"/>
          <w:sz w:val="2"/>
          <w:szCs w:val="2"/>
        </w:rPr>
      </w:pPr>
    </w:p>
    <w:sectPr w:rsidR="005D1A03" w:rsidSect="009F701E">
      <w:headerReference w:type="default" r:id="rId6"/>
      <w:pgSz w:w="15840" w:h="12240" w:orient="landscape"/>
      <w:pgMar w:top="1985" w:right="1440" w:bottom="323" w:left="144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3F01" w14:textId="77777777" w:rsidR="001E3BA4" w:rsidRDefault="001E3BA4">
      <w:r>
        <w:separator/>
      </w:r>
    </w:p>
  </w:endnote>
  <w:endnote w:type="continuationSeparator" w:id="0">
    <w:p w14:paraId="7618BD76" w14:textId="77777777" w:rsidR="001E3BA4" w:rsidRDefault="001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4BB" w14:textId="77777777" w:rsidR="001E3BA4" w:rsidRDefault="001E3BA4">
      <w:r>
        <w:separator/>
      </w:r>
    </w:p>
  </w:footnote>
  <w:footnote w:type="continuationSeparator" w:id="0">
    <w:p w14:paraId="0535AD16" w14:textId="77777777" w:rsidR="001E3BA4" w:rsidRDefault="001E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339E" w14:textId="7AB7C79A" w:rsidR="009F701E" w:rsidRDefault="00481D88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  <w:r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6BC13B1" wp14:editId="5133F937">
          <wp:simplePos x="0" y="0"/>
          <wp:positionH relativeFrom="column">
            <wp:posOffset>-935421</wp:posOffset>
          </wp:positionH>
          <wp:positionV relativeFrom="page">
            <wp:posOffset>94593</wp:posOffset>
          </wp:positionV>
          <wp:extent cx="1944024" cy="1166648"/>
          <wp:effectExtent l="0" t="0" r="0" b="0"/>
          <wp:wrapNone/>
          <wp:docPr id="192331547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84" b="84414"/>
                  <a:stretch/>
                </pic:blipFill>
                <pic:spPr bwMode="auto">
                  <a:xfrm>
                    <a:off x="0" y="0"/>
                    <a:ext cx="1947766" cy="1168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65"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79D20B9B" wp14:editId="5178BE59">
          <wp:simplePos x="0" y="0"/>
          <wp:positionH relativeFrom="column">
            <wp:posOffset>6684010</wp:posOffset>
          </wp:positionH>
          <wp:positionV relativeFrom="page">
            <wp:posOffset>32385</wp:posOffset>
          </wp:positionV>
          <wp:extent cx="2468880" cy="1267460"/>
          <wp:effectExtent l="0" t="0" r="7620" b="8890"/>
          <wp:wrapNone/>
          <wp:docPr id="7851167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0" b="84414"/>
                  <a:stretch/>
                </pic:blipFill>
                <pic:spPr bwMode="auto">
                  <a:xfrm>
                    <a:off x="0" y="0"/>
                    <a:ext cx="2468880" cy="1267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6304" w:rsidRPr="009F701E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17AA9D" wp14:editId="3ECA7947">
              <wp:simplePos x="0" y="0"/>
              <wp:positionH relativeFrom="column">
                <wp:posOffset>1334135</wp:posOffset>
              </wp:positionH>
              <wp:positionV relativeFrom="paragraph">
                <wp:posOffset>109570</wp:posOffset>
              </wp:positionV>
              <wp:extent cx="5560059" cy="583564"/>
              <wp:effectExtent l="0" t="0" r="317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0059" cy="5835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1400F" w14:textId="29EEE4E6" w:rsidR="009F701E" w:rsidRPr="005D1A03" w:rsidRDefault="005D1A03" w:rsidP="00BE6304">
                          <w:pPr>
                            <w:jc w:val="center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5D1A03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Servicios Estudiantiles</w:t>
                          </w:r>
                        </w:p>
                        <w:p w14:paraId="7F93FF76" w14:textId="73BEAE3B" w:rsidR="00BE6304" w:rsidRPr="005D1A03" w:rsidRDefault="00BE6304" w:rsidP="00BE6304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D1A03">
                            <w:rPr>
                              <w:rFonts w:ascii="Montserrat" w:hAnsi="Montserrat"/>
                              <w:b/>
                              <w:bCs/>
                              <w:sz w:val="28"/>
                              <w:szCs w:val="28"/>
                            </w:rPr>
                            <w:t>REPORTE DE ACTIVIDADES</w:t>
                          </w:r>
                        </w:p>
                        <w:p w14:paraId="1205440C" w14:textId="29CD14E5" w:rsidR="005D1A03" w:rsidRPr="005D1A03" w:rsidRDefault="005D1A03" w:rsidP="00BE6304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5D1A03">
                            <w:rPr>
                              <w:rFonts w:ascii="Montserrat" w:hAnsi="Montserrat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Servicio Social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7AA9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5.05pt;margin-top:8.65pt;width:437.8pt;height:45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Wx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" stroked="f">
              <v:textbox style="mso-fit-shape-to-text:t">
                <w:txbxContent>
                  <w:p w14:paraId="17B1400F" w14:textId="29EEE4E6" w:rsidR="009F701E" w:rsidRPr="005D1A03" w:rsidRDefault="005D1A03" w:rsidP="00BE6304">
                    <w:pPr>
                      <w:jc w:val="center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5D1A03">
                      <w:rPr>
                        <w:rFonts w:ascii="Montserrat" w:hAnsi="Montserrat"/>
                        <w:sz w:val="22"/>
                        <w:szCs w:val="22"/>
                      </w:rPr>
                      <w:t>Servicios Estudiantiles</w:t>
                    </w:r>
                  </w:p>
                  <w:p w14:paraId="7F93FF76" w14:textId="73BEAE3B" w:rsidR="00BE6304" w:rsidRPr="005D1A03" w:rsidRDefault="00BE6304" w:rsidP="00BE6304">
                    <w:pPr>
                      <w:jc w:val="center"/>
                      <w:rPr>
                        <w:rFonts w:ascii="Montserrat" w:hAnsi="Montserrat"/>
                        <w:b/>
                        <w:bCs/>
                        <w:sz w:val="28"/>
                        <w:szCs w:val="28"/>
                      </w:rPr>
                    </w:pPr>
                    <w:r w:rsidRPr="005D1A03">
                      <w:rPr>
                        <w:rFonts w:ascii="Montserrat" w:hAnsi="Montserrat"/>
                        <w:b/>
                        <w:bCs/>
                        <w:sz w:val="28"/>
                        <w:szCs w:val="28"/>
                      </w:rPr>
                      <w:t>REPORTE DE ACTIVIDADES</w:t>
                    </w:r>
                  </w:p>
                  <w:p w14:paraId="1205440C" w14:textId="29CD14E5" w:rsidR="005D1A03" w:rsidRPr="005D1A03" w:rsidRDefault="005D1A03" w:rsidP="00BE6304">
                    <w:pPr>
                      <w:jc w:val="center"/>
                      <w:rPr>
                        <w:rFonts w:ascii="Montserrat" w:hAnsi="Montserrat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5D1A03">
                      <w:rPr>
                        <w:rFonts w:ascii="Montserrat" w:hAnsi="Montserrat"/>
                        <w:b/>
                        <w:bCs/>
                        <w:i/>
                        <w:iCs/>
                        <w:sz w:val="28"/>
                        <w:szCs w:val="28"/>
                      </w:rPr>
                      <w:t>Servicio Social Profesional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1472D1D" w14:textId="5422F513" w:rsidR="009F701E" w:rsidRDefault="009F701E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</w:p>
  <w:p w14:paraId="177E1D23" w14:textId="6221B2B7" w:rsidR="009F701E" w:rsidRDefault="009F701E">
    <w:pPr>
      <w:tabs>
        <w:tab w:val="center" w:pos="4320"/>
        <w:tab w:val="right" w:pos="8640"/>
      </w:tabs>
      <w:jc w:val="both"/>
      <w:rPr>
        <w:rFonts w:ascii="Arial" w:eastAsia="Arial" w:hAnsi="Arial" w:cs="Arial"/>
        <w:sz w:val="22"/>
        <w:szCs w:val="22"/>
      </w:rPr>
    </w:pPr>
  </w:p>
  <w:p w14:paraId="22A16E6D" w14:textId="0BFAC640" w:rsidR="00161DB6" w:rsidRDefault="00161DB6">
    <w:pPr>
      <w:tabs>
        <w:tab w:val="center" w:pos="4320"/>
        <w:tab w:val="right" w:pos="8640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B6"/>
    <w:rsid w:val="00016DBF"/>
    <w:rsid w:val="00105285"/>
    <w:rsid w:val="00161DB6"/>
    <w:rsid w:val="001D70E0"/>
    <w:rsid w:val="001E3BA4"/>
    <w:rsid w:val="00314F0A"/>
    <w:rsid w:val="00336CAE"/>
    <w:rsid w:val="004656AA"/>
    <w:rsid w:val="00481D88"/>
    <w:rsid w:val="005B4465"/>
    <w:rsid w:val="005D1A03"/>
    <w:rsid w:val="009F701E"/>
    <w:rsid w:val="00B94FBE"/>
    <w:rsid w:val="00BE6304"/>
    <w:rsid w:val="00EE3328"/>
    <w:rsid w:val="00F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7D377"/>
  <w15:docId w15:val="{CC361159-22AC-41E1-AB6C-2DE7039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70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01E"/>
  </w:style>
  <w:style w:type="paragraph" w:styleId="Piedepgina">
    <w:name w:val="footer"/>
    <w:basedOn w:val="Normal"/>
    <w:link w:val="PiedepginaCar"/>
    <w:uiPriority w:val="99"/>
    <w:unhideWhenUsed/>
    <w:rsid w:val="009F70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 Profesional</dc:creator>
  <cp:lastModifiedBy>Coordinador de Servicios Estudiantiles</cp:lastModifiedBy>
  <cp:revision>2</cp:revision>
  <cp:lastPrinted>2024-05-30T18:05:00Z</cp:lastPrinted>
  <dcterms:created xsi:type="dcterms:W3CDTF">2025-07-29T21:19:00Z</dcterms:created>
  <dcterms:modified xsi:type="dcterms:W3CDTF">2025-07-29T21:19:00Z</dcterms:modified>
</cp:coreProperties>
</file>